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60" w:rsidRDefault="006C7960" w:rsidP="006C7960">
      <w:r>
        <w:t>ALUGA-SE PONTO COMERCIAL NO CENTRO DA CIDADE !!!</w:t>
      </w:r>
    </w:p>
    <w:p w:rsidR="006C7960" w:rsidRDefault="006C7960" w:rsidP="006C7960">
      <w:r>
        <w:t>01 Sala comercial;</w:t>
      </w:r>
    </w:p>
    <w:p w:rsidR="006C7960" w:rsidRDefault="006C7960" w:rsidP="006C7960">
      <w:r>
        <w:t>01 banheiro social;</w:t>
      </w:r>
      <w:bookmarkStart w:id="0" w:name="_GoBack"/>
      <w:bookmarkEnd w:id="0"/>
    </w:p>
    <w:p w:rsidR="006C7960" w:rsidRDefault="006C7960" w:rsidP="006C7960">
      <w:proofErr w:type="spellStart"/>
      <w:r>
        <w:t>Creci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30291-J</w:t>
      </w:r>
    </w:p>
    <w:p w:rsidR="006C7960" w:rsidRDefault="006C7960" w:rsidP="006C7960">
      <w:r>
        <w:t xml:space="preserve">Celular </w:t>
      </w:r>
      <w:proofErr w:type="spellStart"/>
      <w:r>
        <w:t>WhatsApp</w:t>
      </w:r>
      <w:proofErr w:type="spellEnd"/>
      <w:r>
        <w:t>: 19 99224-2717</w:t>
      </w:r>
      <w:r>
        <w:t xml:space="preserve"> SERGIO</w:t>
      </w:r>
    </w:p>
    <w:p w:rsidR="006C7960" w:rsidRDefault="006C7960" w:rsidP="006C7960">
      <w:r>
        <w:t>Telefone fixo: 19 3681-2499</w:t>
      </w:r>
    </w:p>
    <w:p w:rsidR="006C7960" w:rsidRDefault="006C7960" w:rsidP="006C7960">
      <w:r>
        <w:t>*VALOR SUJEITO ALTERAÇAO</w:t>
      </w:r>
      <w:r>
        <w:t xml:space="preserve"> !!</w:t>
      </w:r>
    </w:p>
    <w:p w:rsidR="00B21E8F" w:rsidRDefault="00B21E8F"/>
    <w:sectPr w:rsidR="00B21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60"/>
    <w:rsid w:val="006C7960"/>
    <w:rsid w:val="00B2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5169-9308-45BA-A97F-45C0C567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6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2021-08-27T19:32:00Z</dcterms:created>
  <dcterms:modified xsi:type="dcterms:W3CDTF">2021-08-27T19:33:00Z</dcterms:modified>
</cp:coreProperties>
</file>